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78BE" w:rsidRDefault="00350EAC" w:rsidP="005B4624">
      <w:pPr>
        <w:jc w:val="center"/>
      </w:pPr>
    </w:p>
    <w:p w:rsidR="005B4624" w:rsidRPr="00492BE1" w:rsidRDefault="005B4624" w:rsidP="005B4624">
      <w:pPr>
        <w:jc w:val="center"/>
        <w:rPr>
          <w:b/>
          <w:sz w:val="32"/>
          <w:szCs w:val="32"/>
        </w:rPr>
      </w:pPr>
      <w:proofErr w:type="spellStart"/>
      <w:r w:rsidRPr="00492BE1">
        <w:rPr>
          <w:b/>
          <w:sz w:val="32"/>
          <w:szCs w:val="32"/>
        </w:rPr>
        <w:t>GolfBuddy</w:t>
      </w:r>
      <w:proofErr w:type="spellEnd"/>
      <w:r w:rsidRPr="00492BE1">
        <w:rPr>
          <w:b/>
          <w:sz w:val="32"/>
          <w:szCs w:val="32"/>
        </w:rPr>
        <w:t xml:space="preserve"> Voice GPS Rangefinder Review</w:t>
      </w:r>
    </w:p>
    <w:p w:rsidR="009139DB" w:rsidRDefault="009139DB" w:rsidP="009139DB">
      <w:pPr>
        <w:rPr>
          <w:szCs w:val="20"/>
        </w:rPr>
      </w:pPr>
      <w:r w:rsidRPr="00707107">
        <w:rPr>
          <w:szCs w:val="20"/>
        </w:rPr>
        <w:t xml:space="preserve">Are you looking to find a rangefinder that is very easy to use, </w:t>
      </w:r>
      <w:r w:rsidR="00BC3C34" w:rsidRPr="00707107">
        <w:rPr>
          <w:szCs w:val="20"/>
        </w:rPr>
        <w:t>simple and is also portable? Do</w:t>
      </w:r>
      <w:r w:rsidRPr="00707107">
        <w:rPr>
          <w:szCs w:val="20"/>
        </w:rPr>
        <w:t xml:space="preserve"> you want to get your hands on a golf rangefinder that </w:t>
      </w:r>
      <w:r w:rsidR="00BC3C34" w:rsidRPr="00707107">
        <w:rPr>
          <w:szCs w:val="20"/>
        </w:rPr>
        <w:t xml:space="preserve">voices out the yardage from your position to the flag without you needing to click a button to know the distance? If you are looking for a </w:t>
      </w:r>
      <w:r w:rsidR="005B7D98" w:rsidRPr="00707107">
        <w:rPr>
          <w:szCs w:val="20"/>
        </w:rPr>
        <w:t>hands-</w:t>
      </w:r>
      <w:r w:rsidR="00BC3C34" w:rsidRPr="00707107">
        <w:rPr>
          <w:szCs w:val="20"/>
        </w:rPr>
        <w:t xml:space="preserve">free and handy gold range finding tool, then </w:t>
      </w:r>
      <w:proofErr w:type="spellStart"/>
      <w:r w:rsidR="00BC3C34" w:rsidRPr="00707107">
        <w:rPr>
          <w:szCs w:val="20"/>
        </w:rPr>
        <w:t>GolfBuddy</w:t>
      </w:r>
      <w:proofErr w:type="spellEnd"/>
      <w:r w:rsidR="00BC3C34" w:rsidRPr="00707107">
        <w:rPr>
          <w:szCs w:val="20"/>
        </w:rPr>
        <w:t xml:space="preserve"> Voice GPS Rangefinder is not a bad option at all.</w:t>
      </w:r>
      <w:r w:rsidR="005B7D98">
        <w:rPr>
          <w:szCs w:val="20"/>
        </w:rPr>
        <w:t xml:space="preserve"> </w:t>
      </w:r>
      <w:r w:rsidR="00BC3C34">
        <w:rPr>
          <w:szCs w:val="20"/>
        </w:rPr>
        <w:t xml:space="preserve"> </w:t>
      </w:r>
    </w:p>
    <w:p w:rsidR="00BB31F0" w:rsidRPr="00707107" w:rsidRDefault="00715D2B" w:rsidP="009139DB">
      <w:pPr>
        <w:rPr>
          <w:b/>
        </w:rPr>
      </w:pPr>
      <w:r w:rsidRPr="00707107">
        <w:rPr>
          <w:b/>
          <w:szCs w:val="20"/>
        </w:rPr>
        <w:t xml:space="preserve">Advantages of Using </w:t>
      </w:r>
      <w:proofErr w:type="spellStart"/>
      <w:r w:rsidRPr="00707107">
        <w:rPr>
          <w:b/>
        </w:rPr>
        <w:t>GolfBuddy</w:t>
      </w:r>
      <w:proofErr w:type="spellEnd"/>
      <w:r w:rsidRPr="00707107">
        <w:rPr>
          <w:b/>
        </w:rPr>
        <w:t xml:space="preserve"> Voice GPS Rangefinder</w:t>
      </w:r>
    </w:p>
    <w:p w:rsidR="003537EE" w:rsidRDefault="0074734B" w:rsidP="009139DB">
      <w:r w:rsidRPr="00707107">
        <w:t xml:space="preserve">The </w:t>
      </w:r>
      <w:proofErr w:type="spellStart"/>
      <w:r w:rsidRPr="00707107">
        <w:t>GolfBuddy</w:t>
      </w:r>
      <w:proofErr w:type="spellEnd"/>
      <w:r w:rsidRPr="00707107">
        <w:t xml:space="preserve"> Voice GPS Rangefinder is a very handy tool for a golfer as most of the courses are pre-loaded on this device. This means that you just need to press the button in any of the golf course and the device will find out the in which course you are. </w:t>
      </w:r>
      <w:r w:rsidR="00350EAC">
        <w:t>The golf rangefinder</w:t>
      </w:r>
      <w:r w:rsidRPr="00707107">
        <w:t xml:space="preserve"> is very easy to use and is intuitive. Once everything is set, it will give you information about the </w:t>
      </w:r>
      <w:proofErr w:type="gramStart"/>
      <w:r w:rsidRPr="00707107">
        <w:t>hole</w:t>
      </w:r>
      <w:proofErr w:type="gramEnd"/>
      <w:r w:rsidRPr="00707107">
        <w:t xml:space="preserve"> number you are in and the distance that you have to hit the ball to reach the flag. </w:t>
      </w:r>
      <w:r w:rsidR="00350EAC">
        <w:t>This product can</w:t>
      </w:r>
      <w:r w:rsidR="000A549A" w:rsidRPr="00707107">
        <w:t xml:space="preserve"> </w:t>
      </w:r>
      <w:r w:rsidR="00350EAC">
        <w:t xml:space="preserve">be </w:t>
      </w:r>
      <w:r w:rsidR="000A549A" w:rsidRPr="00707107">
        <w:t>easily placed anywhere and can even be clipped on to the top of your golf cap.</w:t>
      </w:r>
      <w:r w:rsidR="00923C04" w:rsidRPr="00707107">
        <w:t xml:space="preserve"> Just a click of the button and you will get a clear voice that spells out the distance to the green </w:t>
      </w:r>
      <w:r w:rsidR="003537EE" w:rsidRPr="00707107">
        <w:t>to the</w:t>
      </w:r>
      <w:r w:rsidR="00923C04" w:rsidRPr="00707107">
        <w:t xml:space="preserve"> front or center or </w:t>
      </w:r>
      <w:r w:rsidR="003537EE" w:rsidRPr="00707107">
        <w:t>even the</w:t>
      </w:r>
      <w:r w:rsidR="00923C04" w:rsidRPr="00707107">
        <w:t xml:space="preserve"> back.</w:t>
      </w:r>
      <w:r w:rsidR="002E33BF">
        <w:t xml:space="preserve"> </w:t>
      </w:r>
      <w:r w:rsidR="002E33BF">
        <w:rPr>
          <w:szCs w:val="20"/>
        </w:rPr>
        <w:t xml:space="preserve">This GPS golf rangefinder </w:t>
      </w:r>
      <w:r w:rsidR="002E33BF" w:rsidRPr="00707107">
        <w:rPr>
          <w:szCs w:val="20"/>
        </w:rPr>
        <w:t>will voice out the perf</w:t>
      </w:r>
      <w:r w:rsidR="002E33BF">
        <w:rPr>
          <w:szCs w:val="20"/>
        </w:rPr>
        <w:t>ect yardage of the flag with its</w:t>
      </w:r>
      <w:r w:rsidR="002E33BF" w:rsidRPr="00707107">
        <w:rPr>
          <w:szCs w:val="20"/>
        </w:rPr>
        <w:t xml:space="preserve"> high end GPS technology and the best part is that it will offer repeated conversations. </w:t>
      </w:r>
      <w:r w:rsidR="002E33BF">
        <w:rPr>
          <w:szCs w:val="20"/>
        </w:rPr>
        <w:t>This device</w:t>
      </w:r>
      <w:r w:rsidR="002E33BF" w:rsidRPr="00707107">
        <w:rPr>
          <w:szCs w:val="20"/>
        </w:rPr>
        <w:t xml:space="preserve"> is a winner in its own right that you will easily get hooked to once you start using the rangefinder. </w:t>
      </w:r>
      <w:r w:rsidR="002E33BF">
        <w:rPr>
          <w:szCs w:val="20"/>
        </w:rPr>
        <w:t>The product</w:t>
      </w:r>
      <w:r w:rsidR="002E33BF" w:rsidRPr="00707107">
        <w:rPr>
          <w:szCs w:val="20"/>
        </w:rPr>
        <w:t xml:space="preserve"> is just the size of a matchbox and it can be clipped on to your golf hat or your belt, pocket or even your sock. All you need is to press the button and it will let you know the </w:t>
      </w:r>
      <w:proofErr w:type="gramStart"/>
      <w:r w:rsidR="002E33BF" w:rsidRPr="00707107">
        <w:rPr>
          <w:szCs w:val="20"/>
        </w:rPr>
        <w:t>hole</w:t>
      </w:r>
      <w:proofErr w:type="gramEnd"/>
      <w:r w:rsidR="002E33BF" w:rsidRPr="00707107">
        <w:rPr>
          <w:szCs w:val="20"/>
        </w:rPr>
        <w:t xml:space="preserve"> number and the yardage.</w:t>
      </w:r>
      <w:r w:rsidR="002E33BF">
        <w:rPr>
          <w:szCs w:val="20"/>
        </w:rPr>
        <w:t xml:space="preserve"> </w:t>
      </w:r>
      <w:r w:rsidR="000A549A">
        <w:t xml:space="preserve"> </w:t>
      </w:r>
    </w:p>
    <w:p w:rsidR="00715D2B" w:rsidRPr="00707107" w:rsidRDefault="003537EE" w:rsidP="009139DB">
      <w:pPr>
        <w:rPr>
          <w:b/>
        </w:rPr>
      </w:pPr>
      <w:r w:rsidRPr="00707107">
        <w:rPr>
          <w:b/>
        </w:rPr>
        <w:t xml:space="preserve">Features of </w:t>
      </w:r>
      <w:proofErr w:type="spellStart"/>
      <w:r w:rsidRPr="00707107">
        <w:rPr>
          <w:b/>
        </w:rPr>
        <w:t>GolfBuddy</w:t>
      </w:r>
      <w:proofErr w:type="spellEnd"/>
      <w:r w:rsidRPr="00707107">
        <w:rPr>
          <w:b/>
        </w:rPr>
        <w:t xml:space="preserve"> Voice GPS Rangefinder</w:t>
      </w:r>
      <w:r w:rsidR="0074734B" w:rsidRPr="00707107">
        <w:rPr>
          <w:b/>
        </w:rPr>
        <w:t xml:space="preserve"> </w:t>
      </w:r>
    </w:p>
    <w:p w:rsidR="003537EE" w:rsidRPr="00707107" w:rsidRDefault="00B03C28" w:rsidP="009139DB">
      <w:pPr>
        <w:rPr>
          <w:b/>
          <w:szCs w:val="20"/>
        </w:rPr>
      </w:pPr>
      <w:r w:rsidRPr="00707107">
        <w:rPr>
          <w:b/>
          <w:szCs w:val="20"/>
        </w:rPr>
        <w:t>Ease of Use</w:t>
      </w:r>
    </w:p>
    <w:p w:rsidR="00B03C28" w:rsidRDefault="00B03C28" w:rsidP="009139DB">
      <w:r w:rsidRPr="00707107">
        <w:rPr>
          <w:szCs w:val="20"/>
        </w:rPr>
        <w:t xml:space="preserve">One of the greatest advantages that </w:t>
      </w:r>
      <w:r w:rsidR="004F757F" w:rsidRPr="00707107">
        <w:rPr>
          <w:szCs w:val="20"/>
        </w:rPr>
        <w:t>you would</w:t>
      </w:r>
      <w:r w:rsidRPr="00707107">
        <w:rPr>
          <w:szCs w:val="20"/>
        </w:rPr>
        <w:t xml:space="preserve"> look </w:t>
      </w:r>
      <w:r w:rsidR="004F757F" w:rsidRPr="00707107">
        <w:rPr>
          <w:szCs w:val="20"/>
        </w:rPr>
        <w:t>for</w:t>
      </w:r>
      <w:r w:rsidRPr="00707107">
        <w:rPr>
          <w:szCs w:val="20"/>
        </w:rPr>
        <w:t xml:space="preserve"> in a g</w:t>
      </w:r>
      <w:r w:rsidR="004F757F" w:rsidRPr="00707107">
        <w:rPr>
          <w:szCs w:val="20"/>
        </w:rPr>
        <w:t xml:space="preserve">olf rangefinder is the ease of </w:t>
      </w:r>
      <w:r w:rsidRPr="00707107">
        <w:rPr>
          <w:szCs w:val="20"/>
        </w:rPr>
        <w:t>u</w:t>
      </w:r>
      <w:r w:rsidR="004F757F" w:rsidRPr="00707107">
        <w:rPr>
          <w:szCs w:val="20"/>
        </w:rPr>
        <w:t>s</w:t>
      </w:r>
      <w:r w:rsidRPr="00707107">
        <w:rPr>
          <w:szCs w:val="20"/>
        </w:rPr>
        <w:t>e.</w:t>
      </w:r>
      <w:r w:rsidRPr="00492BE1">
        <w:rPr>
          <w:szCs w:val="20"/>
        </w:rPr>
        <w:t xml:space="preserve"> The </w:t>
      </w:r>
      <w:proofErr w:type="spellStart"/>
      <w:r w:rsidRPr="00492BE1">
        <w:t>GolfBuddy</w:t>
      </w:r>
      <w:proofErr w:type="spellEnd"/>
      <w:r w:rsidRPr="00492BE1">
        <w:t xml:space="preserve"> Voice GPS Rangefinder</w:t>
      </w:r>
      <w:r w:rsidR="004F757F" w:rsidRPr="00492BE1">
        <w:t xml:space="preserve"> is a very easy to use rangefinder that not just displays the </w:t>
      </w:r>
      <w:r w:rsidR="00492BE1">
        <w:t>distance, but</w:t>
      </w:r>
      <w:r w:rsidR="004F757F" w:rsidRPr="00492BE1">
        <w:t xml:space="preserve"> also voices out the yardage to the front, back or center of the green. It is just 1.7 inches x 1.7 inches in size and can be easily carried with you. </w:t>
      </w:r>
      <w:r w:rsidR="00350EAC">
        <w:t xml:space="preserve">The </w:t>
      </w:r>
      <w:proofErr w:type="spellStart"/>
      <w:r w:rsidR="00350EAC">
        <w:t>GolfBuddy</w:t>
      </w:r>
      <w:proofErr w:type="spellEnd"/>
      <w:r w:rsidR="00350EAC">
        <w:t xml:space="preserve"> is</w:t>
      </w:r>
      <w:r w:rsidR="004F757F" w:rsidRPr="00492BE1">
        <w:t xml:space="preserve"> so conveniently designed that it can be clipped on to anything like </w:t>
      </w:r>
      <w:r w:rsidR="00492BE1">
        <w:t>a belt</w:t>
      </w:r>
      <w:r w:rsidR="004F757F" w:rsidRPr="00492BE1">
        <w:t xml:space="preserve">, hat or even your sock. </w:t>
      </w:r>
      <w:r w:rsidR="00BB4D02" w:rsidRPr="00492BE1">
        <w:t>The hands-free feature allows you to easily carry it anywhere and you will not be carrying any added baggage as well.</w:t>
      </w:r>
      <w:r w:rsidR="00E62514" w:rsidRPr="00492BE1">
        <w:t xml:space="preserve"> </w:t>
      </w:r>
      <w:r w:rsidR="00350EAC">
        <w:t>This product</w:t>
      </w:r>
      <w:r w:rsidR="00E62514" w:rsidRPr="00492BE1">
        <w:t xml:space="preserve"> comes with a larger button that is located in a perfect spot for easy use. This is the button that allows you to hear the voice. The volume buttons are on the side of the device.</w:t>
      </w:r>
      <w:r w:rsidR="00BB4D02">
        <w:t xml:space="preserve"> </w:t>
      </w:r>
    </w:p>
    <w:p w:rsidR="00E62514" w:rsidRPr="00492BE1" w:rsidRDefault="00492BE1" w:rsidP="009139DB">
      <w:pPr>
        <w:rPr>
          <w:b/>
        </w:rPr>
      </w:pPr>
      <w:r>
        <w:rPr>
          <w:b/>
        </w:rPr>
        <w:t>Greater</w:t>
      </w:r>
      <w:r w:rsidR="000E0825" w:rsidRPr="00492BE1">
        <w:rPr>
          <w:b/>
        </w:rPr>
        <w:t xml:space="preserve"> Accuracy</w:t>
      </w:r>
    </w:p>
    <w:p w:rsidR="000074DC" w:rsidRDefault="00CA1709" w:rsidP="009139DB">
      <w:r w:rsidRPr="00492BE1">
        <w:t xml:space="preserve">The </w:t>
      </w:r>
      <w:proofErr w:type="spellStart"/>
      <w:r w:rsidRPr="00492BE1">
        <w:t>GolfBuddy</w:t>
      </w:r>
      <w:proofErr w:type="spellEnd"/>
      <w:r w:rsidRPr="00492BE1">
        <w:t xml:space="preserve"> Voice GPS Rangefinder is always </w:t>
      </w:r>
      <w:r w:rsidR="00D02E1C" w:rsidRPr="00492BE1">
        <w:t>within the</w:t>
      </w:r>
      <w:r w:rsidRPr="00492BE1">
        <w:t xml:space="preserve"> yard when compared to other GPS units and it also compares </w:t>
      </w:r>
      <w:r w:rsidR="00D02E1C" w:rsidRPr="00492BE1">
        <w:t>well with</w:t>
      </w:r>
      <w:r w:rsidRPr="00492BE1">
        <w:t xml:space="preserve"> Laser golf rangefinder devices. </w:t>
      </w:r>
      <w:r w:rsidR="002E33BF">
        <w:t xml:space="preserve">The product </w:t>
      </w:r>
      <w:r w:rsidR="00D02E1C" w:rsidRPr="00492BE1">
        <w:t xml:space="preserve">also comes with preloaded course details of almost all the golf courses around the world. Hence, </w:t>
      </w:r>
      <w:r w:rsidR="00492BE1">
        <w:t>the accuracy</w:t>
      </w:r>
      <w:r w:rsidR="00D02E1C" w:rsidRPr="00492BE1">
        <w:t xml:space="preserve"> of the yardage will not be a problem at all. You need not have to pay any fees or subscription charges to use the </w:t>
      </w:r>
      <w:proofErr w:type="spellStart"/>
      <w:r w:rsidR="00D02E1C" w:rsidRPr="00492BE1">
        <w:t>GolfBuddy</w:t>
      </w:r>
      <w:proofErr w:type="spellEnd"/>
      <w:r w:rsidR="00D02E1C" w:rsidRPr="00492BE1">
        <w:t xml:space="preserve"> voice. </w:t>
      </w:r>
      <w:r w:rsidR="002E33BF">
        <w:t>The voice GPS rangefinder</w:t>
      </w:r>
      <w:r w:rsidR="00D02E1C" w:rsidRPr="00492BE1">
        <w:t xml:space="preserve"> works on the </w:t>
      </w:r>
      <w:r w:rsidR="00D02E1C" w:rsidRPr="00492BE1">
        <w:lastRenderedPageBreak/>
        <w:t xml:space="preserve">simple technology </w:t>
      </w:r>
      <w:r w:rsidR="00FB4F51" w:rsidRPr="00492BE1">
        <w:t>as it searches for the satellite and this way it can easily find the course in which you are playing.</w:t>
      </w:r>
    </w:p>
    <w:p w:rsidR="000E0825" w:rsidRPr="00492BE1" w:rsidRDefault="000074DC" w:rsidP="009139DB">
      <w:pPr>
        <w:rPr>
          <w:b/>
        </w:rPr>
      </w:pPr>
      <w:r w:rsidRPr="00492BE1">
        <w:rPr>
          <w:b/>
        </w:rPr>
        <w:t>Pros and Cons</w:t>
      </w:r>
      <w:r w:rsidR="00FB4F51" w:rsidRPr="00492BE1">
        <w:rPr>
          <w:b/>
        </w:rPr>
        <w:t xml:space="preserve"> </w:t>
      </w:r>
      <w:r w:rsidR="00D02E1C" w:rsidRPr="00492BE1">
        <w:rPr>
          <w:b/>
        </w:rPr>
        <w:t xml:space="preserve"> </w:t>
      </w:r>
    </w:p>
    <w:p w:rsidR="000074DC" w:rsidRPr="00492BE1" w:rsidRDefault="000074DC" w:rsidP="009139DB">
      <w:pPr>
        <w:rPr>
          <w:b/>
        </w:rPr>
      </w:pPr>
      <w:r w:rsidRPr="00492BE1">
        <w:rPr>
          <w:b/>
        </w:rPr>
        <w:t>Pros</w:t>
      </w:r>
    </w:p>
    <w:p w:rsidR="000074DC" w:rsidRPr="00492BE1" w:rsidRDefault="000074DC" w:rsidP="000074DC">
      <w:pPr>
        <w:pStyle w:val="ListParagraph"/>
        <w:numPr>
          <w:ilvl w:val="0"/>
          <w:numId w:val="1"/>
        </w:numPr>
        <w:contextualSpacing w:val="0"/>
      </w:pPr>
      <w:r w:rsidRPr="00492BE1">
        <w:t>Automatic hole and course recognition</w:t>
      </w:r>
    </w:p>
    <w:p w:rsidR="000074DC" w:rsidRPr="00492BE1" w:rsidRDefault="000074DC" w:rsidP="000074DC">
      <w:pPr>
        <w:pStyle w:val="ListParagraph"/>
        <w:numPr>
          <w:ilvl w:val="0"/>
          <w:numId w:val="1"/>
        </w:numPr>
        <w:contextualSpacing w:val="0"/>
      </w:pPr>
      <w:r w:rsidRPr="00492BE1">
        <w:t>Can measure short distances</w:t>
      </w:r>
    </w:p>
    <w:p w:rsidR="000074DC" w:rsidRPr="00492BE1" w:rsidRDefault="000074DC" w:rsidP="000074DC">
      <w:pPr>
        <w:pStyle w:val="ListParagraph"/>
        <w:numPr>
          <w:ilvl w:val="0"/>
          <w:numId w:val="1"/>
        </w:numPr>
        <w:contextualSpacing w:val="0"/>
      </w:pPr>
      <w:r w:rsidRPr="00492BE1">
        <w:t>Multiple greens support</w:t>
      </w:r>
      <w:r w:rsidR="00707107" w:rsidRPr="00492BE1">
        <w:t xml:space="preserve"> and </w:t>
      </w:r>
      <w:r w:rsidRPr="00492BE1">
        <w:t>dynamic green view</w:t>
      </w:r>
    </w:p>
    <w:p w:rsidR="000074DC" w:rsidRPr="00492BE1" w:rsidRDefault="000074DC" w:rsidP="000074DC">
      <w:pPr>
        <w:pStyle w:val="ListParagraph"/>
        <w:numPr>
          <w:ilvl w:val="0"/>
          <w:numId w:val="1"/>
        </w:numPr>
        <w:contextualSpacing w:val="0"/>
      </w:pPr>
      <w:r w:rsidRPr="00492BE1">
        <w:t xml:space="preserve">40,000 </w:t>
      </w:r>
      <w:r w:rsidR="00492BE1">
        <w:t>course</w:t>
      </w:r>
      <w:r w:rsidR="00036642" w:rsidRPr="00492BE1">
        <w:t xml:space="preserve"> storage capacity</w:t>
      </w:r>
    </w:p>
    <w:p w:rsidR="00036642" w:rsidRPr="00492BE1" w:rsidRDefault="00036642" w:rsidP="000074DC">
      <w:pPr>
        <w:pStyle w:val="ListParagraph"/>
        <w:numPr>
          <w:ilvl w:val="0"/>
          <w:numId w:val="1"/>
        </w:numPr>
        <w:contextualSpacing w:val="0"/>
      </w:pPr>
      <w:r w:rsidRPr="00492BE1">
        <w:t>33,000 preloaded golf courses</w:t>
      </w:r>
    </w:p>
    <w:p w:rsidR="009B15F3" w:rsidRPr="00492BE1" w:rsidRDefault="009B15F3" w:rsidP="000074DC">
      <w:pPr>
        <w:pStyle w:val="ListParagraph"/>
        <w:numPr>
          <w:ilvl w:val="0"/>
          <w:numId w:val="1"/>
        </w:numPr>
        <w:contextualSpacing w:val="0"/>
      </w:pPr>
      <w:r w:rsidRPr="00492BE1">
        <w:t>Distance to  the front, center and back of the green</w:t>
      </w:r>
    </w:p>
    <w:p w:rsidR="009B15F3" w:rsidRPr="00492BE1" w:rsidRDefault="009B15F3" w:rsidP="009B15F3">
      <w:pPr>
        <w:rPr>
          <w:b/>
        </w:rPr>
      </w:pPr>
      <w:r w:rsidRPr="00492BE1">
        <w:rPr>
          <w:b/>
        </w:rPr>
        <w:t>Cons</w:t>
      </w:r>
    </w:p>
    <w:p w:rsidR="009B15F3" w:rsidRPr="00492BE1" w:rsidRDefault="009B15F3" w:rsidP="009B15F3">
      <w:pPr>
        <w:pStyle w:val="ListParagraph"/>
        <w:numPr>
          <w:ilvl w:val="0"/>
          <w:numId w:val="2"/>
        </w:numPr>
        <w:contextualSpacing w:val="0"/>
      </w:pPr>
      <w:r w:rsidRPr="00492BE1">
        <w:t>Poor battery life because of voice feature</w:t>
      </w:r>
    </w:p>
    <w:p w:rsidR="00036642" w:rsidRPr="00492BE1" w:rsidRDefault="00036642" w:rsidP="009B15F3">
      <w:pPr>
        <w:pStyle w:val="ListParagraph"/>
        <w:numPr>
          <w:ilvl w:val="0"/>
          <w:numId w:val="2"/>
        </w:numPr>
        <w:contextualSpacing w:val="0"/>
      </w:pPr>
      <w:r w:rsidRPr="00492BE1">
        <w:t>Customer service not up to the mark</w:t>
      </w:r>
    </w:p>
    <w:p w:rsidR="00036642" w:rsidRPr="00492BE1" w:rsidRDefault="00036642" w:rsidP="009B15F3">
      <w:pPr>
        <w:pStyle w:val="ListParagraph"/>
        <w:numPr>
          <w:ilvl w:val="0"/>
          <w:numId w:val="2"/>
        </w:numPr>
        <w:contextualSpacing w:val="0"/>
      </w:pPr>
      <w:r w:rsidRPr="00492BE1">
        <w:t>Basic graphic display of the actual green</w:t>
      </w:r>
    </w:p>
    <w:p w:rsidR="009B15F3" w:rsidRDefault="009B15F3" w:rsidP="009B15F3"/>
    <w:p w:rsidR="009B15F3" w:rsidRPr="00492BE1" w:rsidRDefault="002E33BF" w:rsidP="009B15F3">
      <w:pPr>
        <w:rPr>
          <w:b/>
        </w:rPr>
      </w:pPr>
      <w:r>
        <w:rPr>
          <w:b/>
        </w:rPr>
        <w:t xml:space="preserve">Who </w:t>
      </w:r>
      <w:r w:rsidR="00B7442F">
        <w:rPr>
          <w:b/>
        </w:rPr>
        <w:t xml:space="preserve">Can </w:t>
      </w:r>
      <w:proofErr w:type="spellStart"/>
      <w:r w:rsidR="00B7442F">
        <w:rPr>
          <w:b/>
        </w:rPr>
        <w:t>Uue</w:t>
      </w:r>
      <w:proofErr w:type="spellEnd"/>
      <w:r w:rsidR="00B7442F">
        <w:rPr>
          <w:b/>
        </w:rPr>
        <w:t xml:space="preserve"> It</w:t>
      </w:r>
      <w:r>
        <w:rPr>
          <w:b/>
        </w:rPr>
        <w:t xml:space="preserve"> and </w:t>
      </w:r>
      <w:r w:rsidRPr="00492BE1">
        <w:rPr>
          <w:b/>
        </w:rPr>
        <w:t>Conclusion</w:t>
      </w:r>
    </w:p>
    <w:p w:rsidR="00036642" w:rsidRPr="00036642" w:rsidRDefault="00036642" w:rsidP="009B15F3">
      <w:r w:rsidRPr="00492BE1">
        <w:t xml:space="preserve">The </w:t>
      </w:r>
      <w:proofErr w:type="spellStart"/>
      <w:r w:rsidRPr="00492BE1">
        <w:t>GolfBuddy</w:t>
      </w:r>
      <w:proofErr w:type="spellEnd"/>
      <w:r w:rsidRPr="00492BE1">
        <w:t xml:space="preserve"> Voice GPS Rangefinder is an ideal and handy tool for any golfer who wants to know the accurate distance of homes on all popular golf courses of the world. If you are looking </w:t>
      </w:r>
      <w:r w:rsidR="008C68EB" w:rsidRPr="00492BE1">
        <w:t>for simple and adequate features</w:t>
      </w:r>
      <w:r w:rsidRPr="00492BE1">
        <w:t xml:space="preserve"> in a golf rangefinder that is offered at an attractive price, then</w:t>
      </w:r>
      <w:r w:rsidR="008C68EB" w:rsidRPr="00492BE1">
        <w:t xml:space="preserve"> </w:t>
      </w:r>
      <w:proofErr w:type="spellStart"/>
      <w:r w:rsidR="008C68EB" w:rsidRPr="00492BE1">
        <w:t>GolfBuddy</w:t>
      </w:r>
      <w:proofErr w:type="spellEnd"/>
      <w:r w:rsidR="008C68EB" w:rsidRPr="00492BE1">
        <w:t xml:space="preserve"> Voice GPS Rangefinder is a good option. </w:t>
      </w:r>
      <w:r w:rsidR="002E33BF">
        <w:t>This golf rangefinder</w:t>
      </w:r>
      <w:r w:rsidR="008C68EB" w:rsidRPr="00492BE1">
        <w:t xml:space="preserve"> is reliable, accurate and comes with preloaded course details so that you get accurate yardage of all golf courses.</w:t>
      </w:r>
      <w:r w:rsidR="008C68EB">
        <w:t xml:space="preserve"> </w:t>
      </w:r>
    </w:p>
    <w:p w:rsidR="00036642" w:rsidRPr="00036642" w:rsidRDefault="00036642" w:rsidP="009B15F3">
      <w:pPr>
        <w:rPr>
          <w:b/>
        </w:rPr>
      </w:pPr>
    </w:p>
    <w:p w:rsidR="00BB4D02" w:rsidRPr="00B03C28" w:rsidRDefault="00BB4D02" w:rsidP="009139DB">
      <w:pPr>
        <w:rPr>
          <w:szCs w:val="20"/>
        </w:rPr>
      </w:pPr>
    </w:p>
    <w:sectPr w:rsidR="00BB4D02" w:rsidRPr="00B03C28" w:rsidSect="002D252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20000287" w:usb1="00000000" w:usb2="00000000" w:usb3="00000000" w:csb0="000001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3C3C8A"/>
    <w:multiLevelType w:val="hybridMultilevel"/>
    <w:tmpl w:val="799E3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1D96A86"/>
    <w:multiLevelType w:val="hybridMultilevel"/>
    <w:tmpl w:val="E126F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hideSpellingErrors/>
  <w:hideGrammaticalErrors/>
  <w:proofState w:spelling="clean" w:grammar="clean"/>
  <w:defaultTabStop w:val="720"/>
  <w:characterSpacingControl w:val="doNotCompress"/>
  <w:compat/>
  <w:rsids>
    <w:rsidRoot w:val="005B4624"/>
    <w:rsid w:val="000074DC"/>
    <w:rsid w:val="00036642"/>
    <w:rsid w:val="000A1A46"/>
    <w:rsid w:val="000A549A"/>
    <w:rsid w:val="000E0825"/>
    <w:rsid w:val="000E1F28"/>
    <w:rsid w:val="0021041A"/>
    <w:rsid w:val="002459B4"/>
    <w:rsid w:val="00295F2E"/>
    <w:rsid w:val="002D2521"/>
    <w:rsid w:val="002E33BF"/>
    <w:rsid w:val="00300D75"/>
    <w:rsid w:val="00350EAC"/>
    <w:rsid w:val="003537EE"/>
    <w:rsid w:val="003F501E"/>
    <w:rsid w:val="00492BE1"/>
    <w:rsid w:val="004F757F"/>
    <w:rsid w:val="00595E64"/>
    <w:rsid w:val="005B4624"/>
    <w:rsid w:val="005B7D98"/>
    <w:rsid w:val="005D1D1A"/>
    <w:rsid w:val="00707107"/>
    <w:rsid w:val="00715D2B"/>
    <w:rsid w:val="0074734B"/>
    <w:rsid w:val="007623BC"/>
    <w:rsid w:val="008C68EB"/>
    <w:rsid w:val="009139DB"/>
    <w:rsid w:val="00923C04"/>
    <w:rsid w:val="009B15F3"/>
    <w:rsid w:val="00A22F2D"/>
    <w:rsid w:val="00B03C28"/>
    <w:rsid w:val="00B4028B"/>
    <w:rsid w:val="00B55E14"/>
    <w:rsid w:val="00B7442F"/>
    <w:rsid w:val="00BB31F0"/>
    <w:rsid w:val="00BB4D02"/>
    <w:rsid w:val="00BC3C34"/>
    <w:rsid w:val="00CA1709"/>
    <w:rsid w:val="00D02E1C"/>
    <w:rsid w:val="00DB6632"/>
    <w:rsid w:val="00E62514"/>
    <w:rsid w:val="00F73EC0"/>
    <w:rsid w:val="00FB4F5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Verdana" w:eastAsiaTheme="minorHAnsi" w:hAnsi="Verdana" w:cstheme="minorBidi"/>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252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074DC"/>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E2343E-E91D-4A8E-BB90-2E9593352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2</Pages>
  <Words>600</Words>
  <Characters>3421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RAKESH</dc:creator>
  <cp:keywords/>
  <dc:description/>
  <cp:lastModifiedBy>RAKESH</cp:lastModifiedBy>
  <cp:revision>18</cp:revision>
  <dcterms:created xsi:type="dcterms:W3CDTF">2014-09-22T05:13:00Z</dcterms:created>
  <dcterms:modified xsi:type="dcterms:W3CDTF">2014-09-23T10:36:00Z</dcterms:modified>
</cp:coreProperties>
</file>